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441BB" w14:textId="53EF1129" w:rsidR="00E22BC2" w:rsidRDefault="00E22BC2" w:rsidP="00705CCE">
      <w:pPr>
        <w:pBdr>
          <w:bottom w:val="single" w:sz="4" w:space="1" w:color="auto"/>
        </w:pBdr>
        <w:jc w:val="center"/>
        <w:rPr>
          <w:rFonts w:eastAsia="Arial"/>
          <w:b/>
          <w:color w:val="404040"/>
          <w:sz w:val="28"/>
          <w:szCs w:val="28"/>
          <w:lang w:val="fr-FR"/>
        </w:rPr>
      </w:pPr>
      <w:r w:rsidRPr="00705CCE">
        <w:rPr>
          <w:rFonts w:eastAsia="Arial"/>
          <w:b/>
          <w:color w:val="404040"/>
          <w:sz w:val="28"/>
          <w:szCs w:val="28"/>
          <w:lang w:val="fr-FR"/>
        </w:rPr>
        <w:t>MANEESWARI</w:t>
      </w:r>
    </w:p>
    <w:p w14:paraId="15724716" w14:textId="148F7F23" w:rsidR="009E406D" w:rsidRDefault="009E406D" w:rsidP="00705CCE">
      <w:pPr>
        <w:pBdr>
          <w:bottom w:val="single" w:sz="4" w:space="1" w:color="auto"/>
        </w:pBdr>
        <w:jc w:val="center"/>
      </w:pPr>
      <w:hyperlink r:id="rId7" w:history="1">
        <w:r w:rsidRPr="008718F5">
          <w:rPr>
            <w:rStyle w:val="Hyperlink"/>
          </w:rPr>
          <w:t>Maneeswari25@gmail.com</w:t>
        </w:r>
      </w:hyperlink>
    </w:p>
    <w:p w14:paraId="27E6C7B6" w14:textId="7C4E625A" w:rsidR="009E406D" w:rsidRPr="00705CCE" w:rsidRDefault="009E406D" w:rsidP="00705CCE">
      <w:pPr>
        <w:pBdr>
          <w:bottom w:val="single" w:sz="4" w:space="1" w:color="auto"/>
        </w:pBdr>
        <w:jc w:val="center"/>
        <w:rPr>
          <w:rFonts w:eastAsia="Arial"/>
          <w:b/>
          <w:color w:val="404040"/>
          <w:sz w:val="28"/>
          <w:szCs w:val="28"/>
          <w:lang w:val="fr-FR"/>
        </w:rPr>
      </w:pPr>
      <w:r>
        <w:t>704-302-1803</w:t>
      </w:r>
      <w:bookmarkStart w:id="0" w:name="_GoBack"/>
      <w:bookmarkEnd w:id="0"/>
    </w:p>
    <w:p w14:paraId="1A5CC167" w14:textId="77777777" w:rsidR="00705CCE" w:rsidRDefault="00705CCE" w:rsidP="004E098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365CA08B" w14:textId="4BBC8590" w:rsidR="004E0985" w:rsidRPr="00705CCE" w:rsidRDefault="004E0985" w:rsidP="004E098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705CCE">
        <w:rPr>
          <w:rFonts w:eastAsia="Arial"/>
          <w:b/>
          <w:bCs/>
          <w:color w:val="000000"/>
          <w:sz w:val="28"/>
          <w:szCs w:val="28"/>
        </w:rPr>
        <w:t>SUMMARY:</w:t>
      </w:r>
    </w:p>
    <w:p w14:paraId="1A886106" w14:textId="220331AD" w:rsidR="00705CCE" w:rsidRDefault="00347D5D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Having</w:t>
      </w:r>
      <w:r w:rsidRPr="00705CCE">
        <w:rPr>
          <w:rFonts w:eastAsia="Times New Roman"/>
        </w:rPr>
        <w:t xml:space="preserve"> </w:t>
      </w:r>
      <w:r w:rsidRPr="00347D5D">
        <w:rPr>
          <w:rFonts w:eastAsia="Times New Roman"/>
        </w:rPr>
        <w:t>around</w:t>
      </w:r>
      <w:r>
        <w:rPr>
          <w:rFonts w:eastAsia="Times New Roman"/>
          <w:b/>
          <w:bCs/>
        </w:rPr>
        <w:t xml:space="preserve"> 7</w:t>
      </w:r>
      <w:r w:rsidR="00E22BC2" w:rsidRPr="00705CCE">
        <w:rPr>
          <w:rFonts w:eastAsia="Times New Roman"/>
          <w:b/>
          <w:bCs/>
        </w:rPr>
        <w:t xml:space="preserve"> years</w:t>
      </w:r>
      <w:r w:rsidR="00E22BC2" w:rsidRPr="00705CCE">
        <w:rPr>
          <w:rFonts w:eastAsia="Times New Roman"/>
        </w:rPr>
        <w:t xml:space="preserve"> of IT experience in application design, software development life cycle (</w:t>
      </w:r>
      <w:r w:rsidR="00E22BC2" w:rsidRPr="00705CCE">
        <w:rPr>
          <w:rFonts w:eastAsia="Times New Roman"/>
          <w:b/>
          <w:bCs/>
        </w:rPr>
        <w:t>SDLC</w:t>
      </w:r>
      <w:r w:rsidR="00E22BC2" w:rsidRPr="00705CCE">
        <w:rPr>
          <w:rFonts w:eastAsia="Times New Roman"/>
        </w:rPr>
        <w:t>),</w:t>
      </w:r>
      <w:r w:rsidR="004E0985" w:rsidRPr="00705CCE">
        <w:rPr>
          <w:rFonts w:eastAsia="Times New Roman"/>
        </w:rPr>
        <w:t xml:space="preserve"> </w:t>
      </w:r>
      <w:r w:rsidR="00E22BC2" w:rsidRPr="00705CCE">
        <w:rPr>
          <w:rFonts w:eastAsia="Times New Roman"/>
        </w:rPr>
        <w:t xml:space="preserve">and </w:t>
      </w:r>
      <w:r w:rsidR="00E22BC2" w:rsidRPr="00705CCE">
        <w:rPr>
          <w:rFonts w:eastAsia="Times New Roman"/>
          <w:b/>
          <w:bCs/>
        </w:rPr>
        <w:t>Agile methodologies</w:t>
      </w:r>
      <w:r w:rsidR="00E22BC2" w:rsidRPr="00705CCE">
        <w:rPr>
          <w:rFonts w:eastAsia="Times New Roman"/>
        </w:rPr>
        <w:t>, maintaining and enhancing web-based applications.</w:t>
      </w:r>
    </w:p>
    <w:p w14:paraId="57FBE3F2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Expertise in core Java concepts including </w:t>
      </w:r>
      <w:r w:rsidRPr="00705CCE">
        <w:rPr>
          <w:rFonts w:eastAsia="Arial"/>
          <w:b/>
          <w:bCs/>
          <w:color w:val="000000"/>
        </w:rPr>
        <w:t>multi-threading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exception handling</w:t>
      </w:r>
      <w:r w:rsidRPr="00705CCE">
        <w:rPr>
          <w:rFonts w:eastAsia="Arial"/>
          <w:color w:val="000000"/>
        </w:rPr>
        <w:t xml:space="preserve">, and </w:t>
      </w:r>
      <w:r w:rsidRPr="00705CCE">
        <w:rPr>
          <w:rFonts w:eastAsia="Arial"/>
          <w:b/>
          <w:bCs/>
          <w:color w:val="000000"/>
        </w:rPr>
        <w:t>collection APIs</w:t>
      </w:r>
      <w:r w:rsidRPr="00705CCE">
        <w:rPr>
          <w:rFonts w:eastAsia="Arial"/>
          <w:color w:val="000000"/>
        </w:rPr>
        <w:t xml:space="preserve">, as well as </w:t>
      </w:r>
      <w:r w:rsidRPr="00705CCE">
        <w:rPr>
          <w:rFonts w:eastAsia="Arial"/>
          <w:b/>
          <w:bCs/>
          <w:color w:val="000000"/>
        </w:rPr>
        <w:t>Spring Framework</w:t>
      </w:r>
      <w:r w:rsidR="00BD6F98" w:rsidRPr="00705CCE">
        <w:rPr>
          <w:rFonts w:eastAsia="Arial"/>
          <w:color w:val="000000"/>
        </w:rPr>
        <w:t>.</w:t>
      </w:r>
    </w:p>
    <w:p w14:paraId="249117D0" w14:textId="77777777" w:rsidR="00705CCE" w:rsidRPr="00705CCE" w:rsidRDefault="006A3A37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Experienced in developing </w:t>
      </w:r>
      <w:r w:rsidRPr="00705CCE">
        <w:rPr>
          <w:rFonts w:eastAsia="Arial"/>
          <w:b/>
          <w:bCs/>
          <w:color w:val="000000"/>
        </w:rPr>
        <w:t>Microservices/Rest API</w:t>
      </w:r>
      <w:r w:rsidRPr="00705CCE">
        <w:rPr>
          <w:rFonts w:eastAsia="Arial"/>
          <w:color w:val="000000"/>
        </w:rPr>
        <w:t xml:space="preserve"> using </w:t>
      </w:r>
      <w:r w:rsidRPr="00705CCE">
        <w:rPr>
          <w:rFonts w:eastAsia="Arial"/>
          <w:b/>
          <w:bCs/>
          <w:color w:val="000000"/>
        </w:rPr>
        <w:t>Spring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Spring Boot</w:t>
      </w:r>
      <w:r w:rsidRPr="00705CCE">
        <w:rPr>
          <w:rFonts w:eastAsia="Arial"/>
          <w:color w:val="000000"/>
        </w:rPr>
        <w:t>.</w:t>
      </w:r>
    </w:p>
    <w:p w14:paraId="51FF7515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Developed and maintained database components with </w:t>
      </w:r>
      <w:r w:rsidRPr="00705CCE">
        <w:rPr>
          <w:rFonts w:eastAsia="Arial"/>
          <w:b/>
          <w:bCs/>
          <w:color w:val="000000"/>
        </w:rPr>
        <w:t>PL/SQL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Spring JDBC</w:t>
      </w:r>
      <w:r w:rsidRPr="00705CCE">
        <w:rPr>
          <w:rFonts w:eastAsia="Arial"/>
          <w:color w:val="000000"/>
        </w:rPr>
        <w:t xml:space="preserve">, and </w:t>
      </w:r>
      <w:r w:rsidRPr="00705CCE">
        <w:rPr>
          <w:rFonts w:eastAsia="Arial"/>
          <w:b/>
          <w:bCs/>
          <w:color w:val="000000"/>
        </w:rPr>
        <w:t>Hibernate</w:t>
      </w:r>
      <w:r w:rsidRPr="00705CCE">
        <w:rPr>
          <w:rFonts w:eastAsia="Arial"/>
          <w:color w:val="000000"/>
        </w:rPr>
        <w:t xml:space="preserve">, managing databases like </w:t>
      </w:r>
      <w:r w:rsidRPr="00705CCE">
        <w:rPr>
          <w:rFonts w:eastAsia="Arial"/>
          <w:b/>
          <w:bCs/>
          <w:color w:val="000000"/>
        </w:rPr>
        <w:t>Oracle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SQL Server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MySQL</w:t>
      </w:r>
      <w:r w:rsidRPr="00705CCE">
        <w:rPr>
          <w:rFonts w:eastAsia="Arial"/>
          <w:color w:val="000000"/>
        </w:rPr>
        <w:t>.</w:t>
      </w:r>
    </w:p>
    <w:p w14:paraId="7140F4FF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Conducted requirement analysis, designed enhancements, and developed modules using Java/J2EE components such as </w:t>
      </w:r>
      <w:r w:rsidRPr="00705CCE">
        <w:rPr>
          <w:rFonts w:eastAsia="Arial"/>
          <w:b/>
          <w:bCs/>
          <w:color w:val="000000"/>
        </w:rPr>
        <w:t>JSP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Servlets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JDBC</w:t>
      </w:r>
      <w:r w:rsidRPr="00705CCE">
        <w:rPr>
          <w:rFonts w:eastAsia="Arial"/>
          <w:color w:val="000000"/>
        </w:rPr>
        <w:t>, and Struts Framework.</w:t>
      </w:r>
    </w:p>
    <w:p w14:paraId="2EB6255B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Created UI components and implemented validations using </w:t>
      </w:r>
      <w:r w:rsidRPr="00705CCE">
        <w:rPr>
          <w:rFonts w:eastAsia="Arial"/>
          <w:b/>
          <w:bCs/>
          <w:color w:val="000000"/>
        </w:rPr>
        <w:t>HTML5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CSS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JavaScript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jQuery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Angular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Bootstrap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AJAX</w:t>
      </w:r>
      <w:r w:rsidRPr="00705CCE">
        <w:rPr>
          <w:rFonts w:eastAsia="Arial"/>
          <w:color w:val="000000"/>
        </w:rPr>
        <w:t xml:space="preserve">, and </w:t>
      </w:r>
      <w:r w:rsidRPr="00705CCE">
        <w:rPr>
          <w:rFonts w:eastAsia="Arial"/>
          <w:b/>
          <w:bCs/>
          <w:color w:val="000000"/>
        </w:rPr>
        <w:t>NodeJS</w:t>
      </w:r>
      <w:r w:rsidRPr="00705CCE">
        <w:rPr>
          <w:rFonts w:eastAsia="Arial"/>
          <w:color w:val="000000"/>
        </w:rPr>
        <w:t>.</w:t>
      </w:r>
    </w:p>
    <w:p w14:paraId="2A7470AE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Developed </w:t>
      </w:r>
      <w:r w:rsidRPr="00705CCE">
        <w:rPr>
          <w:rFonts w:eastAsia="Arial"/>
          <w:b/>
          <w:bCs/>
          <w:color w:val="000000"/>
        </w:rPr>
        <w:t>RESTful</w:t>
      </w:r>
      <w:r w:rsidRPr="00705CCE">
        <w:rPr>
          <w:rFonts w:eastAsia="Arial"/>
          <w:color w:val="000000"/>
        </w:rPr>
        <w:t xml:space="preserve"> and </w:t>
      </w:r>
      <w:r w:rsidRPr="00705CCE">
        <w:rPr>
          <w:rFonts w:eastAsia="Arial"/>
          <w:b/>
          <w:bCs/>
          <w:color w:val="000000"/>
        </w:rPr>
        <w:t>SOAP</w:t>
      </w:r>
      <w:r w:rsidRPr="00705CCE">
        <w:rPr>
          <w:rFonts w:eastAsia="Arial"/>
          <w:color w:val="000000"/>
        </w:rPr>
        <w:t xml:space="preserve"> web services, designed and implemented APIs, and managed project builds using </w:t>
      </w:r>
      <w:r w:rsidRPr="00705CCE">
        <w:rPr>
          <w:rFonts w:eastAsia="Arial"/>
          <w:b/>
          <w:bCs/>
          <w:color w:val="000000"/>
        </w:rPr>
        <w:t>Maven</w:t>
      </w:r>
      <w:r w:rsidRPr="00705CCE">
        <w:rPr>
          <w:rFonts w:eastAsia="Arial"/>
          <w:color w:val="000000"/>
        </w:rPr>
        <w:t xml:space="preserve"> and </w:t>
      </w:r>
      <w:r w:rsidRPr="00705CCE">
        <w:rPr>
          <w:rFonts w:eastAsia="Arial"/>
          <w:b/>
          <w:bCs/>
          <w:color w:val="000000"/>
        </w:rPr>
        <w:t>ANT</w:t>
      </w:r>
      <w:r w:rsidRPr="00705CCE">
        <w:rPr>
          <w:rFonts w:eastAsia="Arial"/>
          <w:color w:val="000000"/>
        </w:rPr>
        <w:t>.</w:t>
      </w:r>
    </w:p>
    <w:p w14:paraId="1FB1A695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Utilized </w:t>
      </w:r>
      <w:r w:rsidRPr="00705CCE">
        <w:rPr>
          <w:rFonts w:eastAsia="Arial"/>
          <w:b/>
          <w:bCs/>
          <w:color w:val="000000"/>
        </w:rPr>
        <w:t>JIRA</w:t>
      </w:r>
      <w:r w:rsidRPr="00705CCE">
        <w:rPr>
          <w:rFonts w:eastAsia="Arial"/>
          <w:color w:val="000000"/>
        </w:rPr>
        <w:t xml:space="preserve"> for bug tracking and project management, and </w:t>
      </w:r>
      <w:r w:rsidRPr="00705CCE">
        <w:rPr>
          <w:rFonts w:eastAsia="Arial"/>
          <w:b/>
          <w:bCs/>
          <w:color w:val="000000"/>
        </w:rPr>
        <w:t>Jenkins</w:t>
      </w:r>
      <w:r w:rsidRPr="00705CCE">
        <w:rPr>
          <w:rFonts w:eastAsia="Arial"/>
          <w:color w:val="000000"/>
        </w:rPr>
        <w:t xml:space="preserve"> for continuous integration testing.</w:t>
      </w:r>
    </w:p>
    <w:p w14:paraId="60C65962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Deployed applications on various web/app servers including </w:t>
      </w:r>
      <w:r w:rsidRPr="00705CCE">
        <w:rPr>
          <w:rFonts w:eastAsia="Arial"/>
          <w:b/>
          <w:bCs/>
          <w:color w:val="000000"/>
        </w:rPr>
        <w:t>Apache Tomcat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IBM WebSphere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JBoss</w:t>
      </w:r>
      <w:r w:rsidRPr="00705CCE">
        <w:rPr>
          <w:rFonts w:eastAsia="Arial"/>
          <w:color w:val="000000"/>
        </w:rPr>
        <w:t xml:space="preserve">, and </w:t>
      </w:r>
      <w:r w:rsidRPr="00705CCE">
        <w:rPr>
          <w:rFonts w:eastAsia="Arial"/>
          <w:b/>
          <w:bCs/>
          <w:color w:val="000000"/>
        </w:rPr>
        <w:t>WebLogic</w:t>
      </w:r>
      <w:r w:rsidRPr="00705CCE">
        <w:rPr>
          <w:rFonts w:eastAsia="Arial"/>
          <w:color w:val="000000"/>
        </w:rPr>
        <w:t>, and performed configuration changes.</w:t>
      </w:r>
    </w:p>
    <w:p w14:paraId="17CE8A88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Created UML diagrams and developed services using </w:t>
      </w:r>
      <w:r w:rsidRPr="00705CCE">
        <w:rPr>
          <w:rFonts w:eastAsia="Arial"/>
          <w:b/>
          <w:bCs/>
          <w:color w:val="000000"/>
        </w:rPr>
        <w:t>core Java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JPA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Hibernate</w:t>
      </w:r>
      <w:r w:rsidRPr="00705CCE">
        <w:rPr>
          <w:rFonts w:eastAsia="Arial"/>
          <w:color w:val="000000"/>
        </w:rPr>
        <w:t xml:space="preserve">, and </w:t>
      </w:r>
      <w:r w:rsidRPr="00705CCE">
        <w:rPr>
          <w:rFonts w:eastAsia="Arial"/>
          <w:b/>
          <w:bCs/>
          <w:color w:val="000000"/>
        </w:rPr>
        <w:t>Spring</w:t>
      </w:r>
      <w:r w:rsidRPr="00705CCE">
        <w:rPr>
          <w:rFonts w:eastAsia="Arial"/>
          <w:color w:val="000000"/>
        </w:rPr>
        <w:t>.</w:t>
      </w:r>
    </w:p>
    <w:p w14:paraId="0EB21ABA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Employed </w:t>
      </w:r>
      <w:r w:rsidRPr="00705CCE">
        <w:rPr>
          <w:rFonts w:eastAsia="Arial"/>
          <w:b/>
          <w:bCs/>
          <w:color w:val="000000"/>
        </w:rPr>
        <w:t>Agile</w:t>
      </w:r>
      <w:r w:rsidRPr="00705CCE">
        <w:rPr>
          <w:rFonts w:eastAsia="Arial"/>
          <w:color w:val="000000"/>
        </w:rPr>
        <w:t xml:space="preserve"> and </w:t>
      </w:r>
      <w:r w:rsidRPr="00705CCE">
        <w:rPr>
          <w:rFonts w:eastAsia="Arial"/>
          <w:b/>
          <w:bCs/>
          <w:color w:val="000000"/>
        </w:rPr>
        <w:t>Scrum</w:t>
      </w:r>
      <w:r w:rsidRPr="00705CCE">
        <w:rPr>
          <w:rFonts w:eastAsia="Arial"/>
          <w:color w:val="000000"/>
        </w:rPr>
        <w:t xml:space="preserve"> methodologies for project development and actively participated in client meetings and requirement gathering sessions.</w:t>
      </w:r>
    </w:p>
    <w:p w14:paraId="183887B1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Implemented test cases using </w:t>
      </w:r>
      <w:r w:rsidRPr="00705CCE">
        <w:rPr>
          <w:rFonts w:eastAsia="Arial"/>
          <w:b/>
          <w:bCs/>
          <w:color w:val="000000"/>
        </w:rPr>
        <w:t>JUnit</w:t>
      </w:r>
      <w:r w:rsidRPr="00705CCE">
        <w:rPr>
          <w:rFonts w:eastAsia="Arial"/>
          <w:color w:val="000000"/>
        </w:rPr>
        <w:t xml:space="preserve"> and </w:t>
      </w:r>
      <w:r w:rsidRPr="00705CCE">
        <w:rPr>
          <w:rFonts w:eastAsia="Arial"/>
          <w:b/>
          <w:bCs/>
          <w:color w:val="000000"/>
        </w:rPr>
        <w:t>Java SIM</w:t>
      </w:r>
      <w:r w:rsidRPr="00705CCE">
        <w:rPr>
          <w:rFonts w:eastAsia="Arial"/>
          <w:color w:val="000000"/>
        </w:rPr>
        <w:t xml:space="preserve"> to verify application functionality and ensure code coverage.</w:t>
      </w:r>
    </w:p>
    <w:p w14:paraId="43CFD079" w14:textId="77777777" w:rsidR="00705CCE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Extensive experience in developing server-side business logic using Helper classes, </w:t>
      </w:r>
      <w:r w:rsidRPr="00705CCE">
        <w:rPr>
          <w:rFonts w:eastAsia="Arial"/>
          <w:b/>
          <w:bCs/>
          <w:color w:val="000000"/>
        </w:rPr>
        <w:t>DAO</w:t>
      </w:r>
      <w:r w:rsidRPr="00705CCE">
        <w:rPr>
          <w:rFonts w:eastAsia="Arial"/>
          <w:color w:val="000000"/>
        </w:rPr>
        <w:t xml:space="preserve"> access layer classes, and managing </w:t>
      </w:r>
      <w:r w:rsidRPr="00705CCE">
        <w:rPr>
          <w:rFonts w:eastAsia="Arial"/>
          <w:b/>
          <w:bCs/>
          <w:color w:val="000000"/>
        </w:rPr>
        <w:t>JDBC</w:t>
      </w:r>
      <w:r w:rsidRPr="00705CCE">
        <w:rPr>
          <w:rFonts w:eastAsia="Arial"/>
          <w:color w:val="000000"/>
        </w:rPr>
        <w:t xml:space="preserve"> connection pools.</w:t>
      </w:r>
    </w:p>
    <w:p w14:paraId="1D88EA98" w14:textId="48FD987D" w:rsidR="00E22BC2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 w:rsidRPr="00705CCE">
        <w:rPr>
          <w:rFonts w:eastAsia="Arial"/>
          <w:color w:val="000000"/>
        </w:rPr>
        <w:t xml:space="preserve">Developed presentation layers using </w:t>
      </w:r>
      <w:r w:rsidRPr="00705CCE">
        <w:rPr>
          <w:rFonts w:eastAsia="Arial"/>
          <w:b/>
          <w:bCs/>
          <w:color w:val="000000"/>
        </w:rPr>
        <w:t>JSP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JavaScript</w:t>
      </w:r>
      <w:r w:rsidRPr="00705CCE">
        <w:rPr>
          <w:rFonts w:eastAsia="Arial"/>
          <w:color w:val="000000"/>
        </w:rPr>
        <w:t xml:space="preserve">, </w:t>
      </w:r>
      <w:r w:rsidRPr="00705CCE">
        <w:rPr>
          <w:rFonts w:eastAsia="Arial"/>
          <w:b/>
          <w:bCs/>
          <w:color w:val="000000"/>
        </w:rPr>
        <w:t>jQuery</w:t>
      </w:r>
      <w:r w:rsidRPr="00705CCE">
        <w:rPr>
          <w:rFonts w:eastAsia="Arial"/>
          <w:color w:val="000000"/>
        </w:rPr>
        <w:t xml:space="preserve">, and </w:t>
      </w:r>
      <w:r w:rsidRPr="00705CCE">
        <w:rPr>
          <w:rFonts w:eastAsia="Arial"/>
          <w:b/>
          <w:bCs/>
          <w:color w:val="000000"/>
        </w:rPr>
        <w:t>CSS</w:t>
      </w:r>
      <w:r w:rsidRPr="00705CCE">
        <w:rPr>
          <w:rFonts w:eastAsia="Arial"/>
          <w:color w:val="000000"/>
        </w:rPr>
        <w:t>, and integrated Spring IoC and AOP modules into applications.</w:t>
      </w:r>
    </w:p>
    <w:p w14:paraId="45E9EDDA" w14:textId="77777777" w:rsidR="004E0985" w:rsidRDefault="004E0985" w:rsidP="00E22B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jc w:val="both"/>
        <w:rPr>
          <w:rFonts w:eastAsia="Arial"/>
          <w:b/>
          <w:color w:val="404040"/>
        </w:rPr>
      </w:pPr>
    </w:p>
    <w:p w14:paraId="5F3F73F1" w14:textId="46A1BD5A" w:rsidR="004E0985" w:rsidRPr="00705CCE" w:rsidRDefault="004E0985" w:rsidP="00E22B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705CCE">
        <w:rPr>
          <w:rFonts w:eastAsia="Arial"/>
          <w:b/>
          <w:bCs/>
          <w:color w:val="000000"/>
          <w:sz w:val="28"/>
          <w:szCs w:val="28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591"/>
      </w:tblGrid>
      <w:tr w:rsidR="004E0985" w14:paraId="3BE44C0B" w14:textId="77777777" w:rsidTr="00705CCE">
        <w:tc>
          <w:tcPr>
            <w:tcW w:w="3145" w:type="dxa"/>
          </w:tcPr>
          <w:p w14:paraId="6B196A99" w14:textId="6718BD6C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  <w:lang w:val="fr-FR"/>
              </w:rPr>
              <w:t>Language</w:t>
            </w:r>
            <w:r w:rsidR="00705CCE">
              <w:rPr>
                <w:rFonts w:eastAsia="Arial"/>
                <w:b/>
                <w:bCs/>
                <w:color w:val="000000"/>
                <w:lang w:val="fr-FR"/>
              </w:rPr>
              <w:t>s</w:t>
            </w:r>
          </w:p>
        </w:tc>
        <w:tc>
          <w:tcPr>
            <w:tcW w:w="6591" w:type="dxa"/>
          </w:tcPr>
          <w:p w14:paraId="491B6AFD" w14:textId="1C1BBC0A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  <w:lang w:val="fr-FR"/>
              </w:rPr>
              <w:t>Java/J2EE, C++, PL/SQL</w:t>
            </w:r>
          </w:p>
        </w:tc>
      </w:tr>
      <w:tr w:rsidR="004E0985" w14:paraId="6A6AE961" w14:textId="77777777" w:rsidTr="00705CCE">
        <w:tc>
          <w:tcPr>
            <w:tcW w:w="3145" w:type="dxa"/>
          </w:tcPr>
          <w:p w14:paraId="40461D8F" w14:textId="0C89EF39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  <w:lang w:val="fr-FR"/>
              </w:rPr>
              <w:t>Web Technologies</w:t>
            </w:r>
          </w:p>
        </w:tc>
        <w:tc>
          <w:tcPr>
            <w:tcW w:w="6591" w:type="dxa"/>
          </w:tcPr>
          <w:p w14:paraId="5CE8CF70" w14:textId="2E16D34A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  <w:lang w:val="fr-FR"/>
              </w:rPr>
              <w:t>HTML, CSS, PHP, JavaScript, AJAX, jQuery.</w:t>
            </w:r>
          </w:p>
        </w:tc>
      </w:tr>
      <w:tr w:rsidR="004E0985" w14:paraId="1D58E4F9" w14:textId="77777777" w:rsidTr="00705CCE">
        <w:tc>
          <w:tcPr>
            <w:tcW w:w="3145" w:type="dxa"/>
          </w:tcPr>
          <w:p w14:paraId="22882B72" w14:textId="01633D80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  <w:lang w:val="fr-FR"/>
              </w:rPr>
              <w:t>Enterprise Java</w:t>
            </w:r>
          </w:p>
        </w:tc>
        <w:tc>
          <w:tcPr>
            <w:tcW w:w="6591" w:type="dxa"/>
          </w:tcPr>
          <w:p w14:paraId="5CF77BE5" w14:textId="7605BF48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  <w:lang w:val="fr-FR"/>
              </w:rPr>
              <w:t>JSP, Servlets, JDBC</w:t>
            </w:r>
          </w:p>
        </w:tc>
      </w:tr>
      <w:tr w:rsidR="004E0985" w14:paraId="495D7B6F" w14:textId="77777777" w:rsidTr="00705CCE">
        <w:tc>
          <w:tcPr>
            <w:tcW w:w="3145" w:type="dxa"/>
          </w:tcPr>
          <w:p w14:paraId="7654E3B2" w14:textId="3DA1E072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</w:rPr>
              <w:t>Web/App Servers</w:t>
            </w:r>
          </w:p>
        </w:tc>
        <w:tc>
          <w:tcPr>
            <w:tcW w:w="6591" w:type="dxa"/>
          </w:tcPr>
          <w:p w14:paraId="31B00931" w14:textId="4EA3B161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</w:rPr>
              <w:t>Apache Tomcat, IBM WebSphere, JBoss</w:t>
            </w:r>
          </w:p>
        </w:tc>
      </w:tr>
      <w:tr w:rsidR="004E0985" w14:paraId="15F0B9C9" w14:textId="77777777" w:rsidTr="00347D5D">
        <w:trPr>
          <w:trHeight w:val="278"/>
        </w:trPr>
        <w:tc>
          <w:tcPr>
            <w:tcW w:w="3145" w:type="dxa"/>
          </w:tcPr>
          <w:p w14:paraId="22553AFA" w14:textId="1011ED13" w:rsidR="004E0985" w:rsidRDefault="00B0671E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  <w:lang w:val="es-ES"/>
              </w:rPr>
              <w:t>Data Bases</w:t>
            </w:r>
          </w:p>
        </w:tc>
        <w:tc>
          <w:tcPr>
            <w:tcW w:w="6591" w:type="dxa"/>
          </w:tcPr>
          <w:p w14:paraId="3AC440A4" w14:textId="3F8249B4" w:rsidR="004E0985" w:rsidRPr="004E0985" w:rsidRDefault="004E0985" w:rsidP="004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  <w:lang w:val="es-ES"/>
              </w:rPr>
            </w:pPr>
            <w:r w:rsidRPr="004E0985">
              <w:rPr>
                <w:rFonts w:eastAsia="Arial"/>
                <w:color w:val="000000"/>
                <w:lang w:val="es-ES"/>
              </w:rPr>
              <w:t>IBM DB2, Oracle, MySQL</w:t>
            </w:r>
          </w:p>
        </w:tc>
      </w:tr>
      <w:tr w:rsidR="004E0985" w14:paraId="5EBCE825" w14:textId="77777777" w:rsidTr="00705CCE">
        <w:tc>
          <w:tcPr>
            <w:tcW w:w="3145" w:type="dxa"/>
          </w:tcPr>
          <w:p w14:paraId="4F13FE34" w14:textId="60D83E71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</w:rPr>
              <w:t>Development Tools</w:t>
            </w:r>
          </w:p>
        </w:tc>
        <w:tc>
          <w:tcPr>
            <w:tcW w:w="6591" w:type="dxa"/>
          </w:tcPr>
          <w:p w14:paraId="4D0BF4D8" w14:textId="7E9FEA20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</w:rPr>
              <w:t>Eclipse</w:t>
            </w:r>
          </w:p>
        </w:tc>
      </w:tr>
      <w:tr w:rsidR="004E0985" w14:paraId="0E31C12F" w14:textId="77777777" w:rsidTr="00705CCE">
        <w:tc>
          <w:tcPr>
            <w:tcW w:w="3145" w:type="dxa"/>
          </w:tcPr>
          <w:p w14:paraId="1022BFF1" w14:textId="52FD0E69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</w:rPr>
              <w:t>Tools &amp; Frameworks</w:t>
            </w:r>
          </w:p>
        </w:tc>
        <w:tc>
          <w:tcPr>
            <w:tcW w:w="6591" w:type="dxa"/>
          </w:tcPr>
          <w:p w14:paraId="202A34A1" w14:textId="0E7A68F7" w:rsid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</w:rPr>
              <w:t xml:space="preserve">Struts2, Spring (Spring MVC, Spring Core), Spring Boot, Maven, ANT, XAMPP, Eclipse </w:t>
            </w:r>
            <w:r w:rsidRPr="004E0985">
              <w:rPr>
                <w:rFonts w:eastAsia="Arial"/>
              </w:rPr>
              <w:t>IDE, Android Visual Studio, Arduino IDE.</w:t>
            </w:r>
          </w:p>
        </w:tc>
      </w:tr>
      <w:tr w:rsidR="004E0985" w14:paraId="5E846F42" w14:textId="77777777" w:rsidTr="00705CCE">
        <w:tc>
          <w:tcPr>
            <w:tcW w:w="3145" w:type="dxa"/>
          </w:tcPr>
          <w:p w14:paraId="62FFF4EB" w14:textId="3EEEFF71" w:rsidR="004E0985" w:rsidRP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b/>
                <w:bCs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</w:rPr>
              <w:t>Web Services</w:t>
            </w:r>
          </w:p>
        </w:tc>
        <w:tc>
          <w:tcPr>
            <w:tcW w:w="6591" w:type="dxa"/>
          </w:tcPr>
          <w:p w14:paraId="1063C4E0" w14:textId="60ACAF59" w:rsidR="004E0985" w:rsidRP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</w:rPr>
              <w:t>SOAP, REST, AWS, Microservices</w:t>
            </w:r>
          </w:p>
        </w:tc>
      </w:tr>
      <w:tr w:rsidR="004E0985" w14:paraId="1B56A3A5" w14:textId="77777777" w:rsidTr="00705CCE">
        <w:tc>
          <w:tcPr>
            <w:tcW w:w="3145" w:type="dxa"/>
          </w:tcPr>
          <w:p w14:paraId="34C357D2" w14:textId="6E56EDD2" w:rsidR="004E0985" w:rsidRP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b/>
                <w:bCs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</w:rPr>
              <w:t>Version Control Tools</w:t>
            </w:r>
          </w:p>
        </w:tc>
        <w:tc>
          <w:tcPr>
            <w:tcW w:w="6591" w:type="dxa"/>
          </w:tcPr>
          <w:p w14:paraId="450CE915" w14:textId="2D910706" w:rsidR="004E0985" w:rsidRPr="004E0985" w:rsidRDefault="004E0985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</w:rPr>
              <w:t>GIT</w:t>
            </w:r>
          </w:p>
        </w:tc>
      </w:tr>
      <w:tr w:rsidR="004E0985" w14:paraId="72857820" w14:textId="77777777" w:rsidTr="00705CCE">
        <w:tc>
          <w:tcPr>
            <w:tcW w:w="3145" w:type="dxa"/>
          </w:tcPr>
          <w:p w14:paraId="19FCBFB7" w14:textId="15B95676" w:rsidR="004E0985" w:rsidRPr="004E0985" w:rsidRDefault="00666870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b/>
                <w:bCs/>
                <w:color w:val="000000"/>
              </w:rPr>
            </w:pPr>
            <w:r w:rsidRPr="004E0985">
              <w:rPr>
                <w:rFonts w:eastAsia="Arial"/>
                <w:b/>
                <w:bCs/>
                <w:color w:val="000000"/>
              </w:rPr>
              <w:t>Operating Systems</w:t>
            </w:r>
          </w:p>
        </w:tc>
        <w:tc>
          <w:tcPr>
            <w:tcW w:w="6591" w:type="dxa"/>
          </w:tcPr>
          <w:p w14:paraId="10539B9C" w14:textId="32238A2D" w:rsidR="004E0985" w:rsidRPr="004E0985" w:rsidRDefault="00666870" w:rsidP="00E22BC2">
            <w:pPr>
              <w:tabs>
                <w:tab w:val="left" w:pos="284"/>
                <w:tab w:val="left" w:pos="630"/>
                <w:tab w:val="left" w:pos="900"/>
              </w:tabs>
              <w:jc w:val="both"/>
              <w:rPr>
                <w:rFonts w:eastAsia="Arial"/>
                <w:color w:val="000000"/>
              </w:rPr>
            </w:pPr>
            <w:r w:rsidRPr="004E0985">
              <w:rPr>
                <w:rFonts w:eastAsia="Arial"/>
                <w:color w:val="000000"/>
              </w:rPr>
              <w:t>UNIX, Linux, Windows</w:t>
            </w:r>
          </w:p>
        </w:tc>
      </w:tr>
    </w:tbl>
    <w:p w14:paraId="75BBCC8A" w14:textId="32AEA151" w:rsidR="00701507" w:rsidRDefault="00701507" w:rsidP="00666870">
      <w:pPr>
        <w:tabs>
          <w:tab w:val="left" w:pos="900"/>
        </w:tabs>
        <w:rPr>
          <w:rFonts w:eastAsia="Arial"/>
          <w:b/>
          <w:color w:val="404040"/>
        </w:rPr>
      </w:pPr>
    </w:p>
    <w:p w14:paraId="52E60389" w14:textId="77777777" w:rsidR="00157012" w:rsidRPr="00347D5D" w:rsidRDefault="00157012" w:rsidP="00157012">
      <w:pPr>
        <w:tabs>
          <w:tab w:val="left" w:pos="900"/>
        </w:tabs>
        <w:rPr>
          <w:rFonts w:eastAsia="Arial"/>
          <w:color w:val="000000" w:themeColor="text1"/>
          <w:sz w:val="28"/>
          <w:szCs w:val="28"/>
        </w:rPr>
      </w:pPr>
      <w:r w:rsidRPr="00347D5D">
        <w:rPr>
          <w:rFonts w:eastAsia="Arial"/>
          <w:b/>
          <w:color w:val="000000" w:themeColor="text1"/>
          <w:sz w:val="28"/>
          <w:szCs w:val="28"/>
        </w:rPr>
        <w:lastRenderedPageBreak/>
        <w:t>EDUCATION</w:t>
      </w:r>
      <w:r w:rsidRPr="00347D5D">
        <w:rPr>
          <w:rFonts w:eastAsia="Arial"/>
          <w:color w:val="000000" w:themeColor="text1"/>
          <w:sz w:val="28"/>
          <w:szCs w:val="28"/>
        </w:rPr>
        <w:t>:</w:t>
      </w:r>
    </w:p>
    <w:p w14:paraId="5D22881E" w14:textId="77777777" w:rsidR="00157012" w:rsidRPr="00347D5D" w:rsidRDefault="00157012" w:rsidP="00157012">
      <w:pPr>
        <w:pStyle w:val="ListParagraph"/>
        <w:numPr>
          <w:ilvl w:val="0"/>
          <w:numId w:val="5"/>
        </w:numPr>
        <w:tabs>
          <w:tab w:val="left" w:pos="1134"/>
          <w:tab w:val="right" w:pos="10503"/>
        </w:tabs>
        <w:rPr>
          <w:rFonts w:eastAsia="Arial"/>
          <w:bCs/>
          <w:i/>
          <w:color w:val="000000" w:themeColor="text1"/>
        </w:rPr>
      </w:pPr>
      <w:r w:rsidRPr="00347D5D">
        <w:rPr>
          <w:rFonts w:eastAsia="Arial"/>
          <w:bCs/>
          <w:color w:val="000000" w:themeColor="text1"/>
        </w:rPr>
        <w:t>Master of Science in Computer Science from Southern Illinois University Edwardsville.</w:t>
      </w:r>
    </w:p>
    <w:p w14:paraId="706F6462" w14:textId="03C0DC15" w:rsidR="00157012" w:rsidRPr="00347D5D" w:rsidRDefault="00157012" w:rsidP="00157012">
      <w:pPr>
        <w:pStyle w:val="ListParagraph"/>
        <w:numPr>
          <w:ilvl w:val="0"/>
          <w:numId w:val="5"/>
        </w:numPr>
        <w:tabs>
          <w:tab w:val="left" w:pos="1134"/>
          <w:tab w:val="right" w:pos="10503"/>
        </w:tabs>
        <w:rPr>
          <w:rFonts w:eastAsia="Arial"/>
          <w:bCs/>
          <w:i/>
          <w:color w:val="000000" w:themeColor="text1"/>
        </w:rPr>
      </w:pPr>
      <w:r w:rsidRPr="00347D5D">
        <w:rPr>
          <w:rFonts w:eastAsia="Arial"/>
          <w:bCs/>
          <w:color w:val="000000" w:themeColor="text1"/>
        </w:rPr>
        <w:t>Bachelor of Technology in Information Technology from Shri Vishnu Engineering College for Women, Bhimavaram</w:t>
      </w:r>
      <w:r w:rsidR="00F60C9A" w:rsidRPr="00347D5D">
        <w:rPr>
          <w:rFonts w:eastAsia="Arial"/>
          <w:bCs/>
          <w:color w:val="000000" w:themeColor="text1"/>
        </w:rPr>
        <w:t>, India</w:t>
      </w:r>
      <w:r w:rsidRPr="00347D5D">
        <w:rPr>
          <w:rFonts w:eastAsia="Arial"/>
          <w:bCs/>
          <w:color w:val="000000" w:themeColor="text1"/>
        </w:rPr>
        <w:t>.</w:t>
      </w:r>
    </w:p>
    <w:p w14:paraId="2F0AF858" w14:textId="5C94951F" w:rsidR="00157012" w:rsidRPr="00347D5D" w:rsidRDefault="00157012" w:rsidP="00666870">
      <w:pPr>
        <w:tabs>
          <w:tab w:val="left" w:pos="900"/>
        </w:tabs>
        <w:rPr>
          <w:rFonts w:eastAsia="Arial"/>
          <w:b/>
          <w:color w:val="000000" w:themeColor="text1"/>
        </w:rPr>
      </w:pPr>
    </w:p>
    <w:p w14:paraId="3A08DF52" w14:textId="406E3435" w:rsidR="008B56CC" w:rsidRPr="00347D5D" w:rsidRDefault="008B56CC" w:rsidP="00ED57E3">
      <w:pPr>
        <w:tabs>
          <w:tab w:val="left" w:pos="630"/>
          <w:tab w:val="left" w:pos="900"/>
        </w:tabs>
        <w:rPr>
          <w:rFonts w:eastAsia="Arial"/>
          <w:b/>
          <w:bCs/>
          <w:sz w:val="28"/>
          <w:szCs w:val="28"/>
        </w:rPr>
      </w:pPr>
      <w:r w:rsidRPr="00347D5D">
        <w:rPr>
          <w:rFonts w:eastAsia="Arial"/>
          <w:b/>
          <w:bCs/>
          <w:sz w:val="28"/>
          <w:szCs w:val="28"/>
        </w:rPr>
        <w:t>CERTIFICATION:</w:t>
      </w:r>
    </w:p>
    <w:p w14:paraId="4B29B887" w14:textId="5ED5B0AA" w:rsidR="00ED57E3" w:rsidRPr="008B56CC" w:rsidRDefault="00ED57E3" w:rsidP="008B56CC">
      <w:pPr>
        <w:pStyle w:val="ListParagraph"/>
        <w:numPr>
          <w:ilvl w:val="0"/>
          <w:numId w:val="6"/>
        </w:numPr>
        <w:tabs>
          <w:tab w:val="left" w:pos="630"/>
          <w:tab w:val="left" w:pos="900"/>
        </w:tabs>
        <w:rPr>
          <w:rFonts w:eastAsia="Arial"/>
        </w:rPr>
      </w:pPr>
      <w:r w:rsidRPr="008B56CC">
        <w:rPr>
          <w:rFonts w:eastAsia="Arial"/>
        </w:rPr>
        <w:t>Certified in Oracle Cloud Infrastructure (OCI) Foundations</w:t>
      </w:r>
      <w:r w:rsidR="008B56CC" w:rsidRPr="008B56CC">
        <w:rPr>
          <w:rFonts w:eastAsia="Arial"/>
        </w:rPr>
        <w:t>.</w:t>
      </w:r>
    </w:p>
    <w:p w14:paraId="72F5D90C" w14:textId="77777777" w:rsidR="00ED57E3" w:rsidRPr="004E0985" w:rsidRDefault="00ED57E3" w:rsidP="00666870">
      <w:pPr>
        <w:tabs>
          <w:tab w:val="left" w:pos="900"/>
        </w:tabs>
        <w:rPr>
          <w:rFonts w:eastAsia="Arial"/>
          <w:b/>
          <w:color w:val="404040"/>
        </w:rPr>
      </w:pPr>
    </w:p>
    <w:p w14:paraId="682D1065" w14:textId="72DABB41" w:rsidR="00666870" w:rsidRPr="00705CCE" w:rsidRDefault="00666870" w:rsidP="00E22BC2">
      <w:pPr>
        <w:tabs>
          <w:tab w:val="left" w:pos="1134"/>
          <w:tab w:val="right" w:pos="10503"/>
        </w:tabs>
        <w:rPr>
          <w:b/>
          <w:sz w:val="28"/>
          <w:szCs w:val="28"/>
        </w:rPr>
      </w:pPr>
      <w:r w:rsidRPr="00705CCE">
        <w:rPr>
          <w:b/>
          <w:sz w:val="28"/>
          <w:szCs w:val="28"/>
        </w:rPr>
        <w:t>PROFESSIONAL EXPERIENCE:</w:t>
      </w:r>
    </w:p>
    <w:p w14:paraId="31A29242" w14:textId="77D8F0EB" w:rsidR="00B25B14" w:rsidRPr="00B25B14" w:rsidRDefault="00B25B14" w:rsidP="00E22BC2">
      <w:pPr>
        <w:tabs>
          <w:tab w:val="left" w:pos="1134"/>
          <w:tab w:val="right" w:pos="10503"/>
        </w:tabs>
        <w:rPr>
          <w:rFonts w:eastAsia="Arial"/>
          <w:b/>
          <w:iCs/>
        </w:rPr>
      </w:pPr>
      <w:r w:rsidRPr="00B25B14">
        <w:rPr>
          <w:rFonts w:eastAsia="Arial"/>
          <w:b/>
          <w:iCs/>
        </w:rPr>
        <w:t>Safe Insurance Company, Huntington, WV                                                             March 2023 – Till Date</w:t>
      </w:r>
    </w:p>
    <w:p w14:paraId="012AD80F" w14:textId="5FD60C4B" w:rsidR="00E22BC2" w:rsidRDefault="00705CCE" w:rsidP="00E22BC2">
      <w:pPr>
        <w:tabs>
          <w:tab w:val="left" w:pos="1134"/>
          <w:tab w:val="right" w:pos="10503"/>
        </w:tabs>
        <w:rPr>
          <w:rFonts w:eastAsia="Arial"/>
          <w:b/>
          <w:iCs/>
        </w:rPr>
      </w:pPr>
      <w:r w:rsidRPr="00705CCE">
        <w:rPr>
          <w:rFonts w:eastAsia="Arial"/>
          <w:b/>
          <w:iCs/>
        </w:rPr>
        <w:t>Role: Java Developer</w:t>
      </w:r>
    </w:p>
    <w:p w14:paraId="3F5756F2" w14:textId="137015FB" w:rsidR="00705CCE" w:rsidRPr="00705CCE" w:rsidRDefault="00705CCE" w:rsidP="00E22BC2">
      <w:pPr>
        <w:tabs>
          <w:tab w:val="left" w:pos="1134"/>
          <w:tab w:val="right" w:pos="10503"/>
        </w:tabs>
        <w:rPr>
          <w:rFonts w:eastAsia="Arial"/>
          <w:b/>
          <w:iCs/>
        </w:rPr>
      </w:pPr>
      <w:r>
        <w:rPr>
          <w:rFonts w:eastAsia="Arial"/>
          <w:b/>
          <w:iCs/>
        </w:rPr>
        <w:t>Responsibilities:</w:t>
      </w:r>
    </w:p>
    <w:p w14:paraId="7E609F03" w14:textId="77777777" w:rsidR="00E22BC2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705CCE">
        <w:rPr>
          <w:rFonts w:eastAsia="Arial"/>
          <w:color w:val="000000"/>
        </w:rPr>
        <w:t>Developed applications using the Java Spring Framework, including Spring MVC and Spring Core.</w:t>
      </w:r>
    </w:p>
    <w:p w14:paraId="5BC12AE7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 xml:space="preserve">Created stored procedures and triggers using PL/SQL on the Spring JDBC template to access and maintain the application database. </w:t>
      </w:r>
    </w:p>
    <w:p w14:paraId="1C97C0A7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Conducted requirement and impact analysis, designed enhancements for various modules, and developed using Java/J2EE components such as JSP, Servlets, and JDBC.</w:t>
      </w:r>
    </w:p>
    <w:p w14:paraId="04C68D41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Utilized Core Java concepts, including multi-threading, exception handling, and collection APIs, to implement various features and enhancements.</w:t>
      </w:r>
    </w:p>
    <w:p w14:paraId="35CED7E8" w14:textId="6AC2A29F" w:rsidR="00E060C7" w:rsidRPr="004E0985" w:rsidRDefault="00E060C7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Utilized AWS services, including EC2, S3, RDS, and Lambda, for deploying and managing applications in the cloud.</w:t>
      </w:r>
    </w:p>
    <w:p w14:paraId="77F55FB2" w14:textId="4676C2CD" w:rsidR="00473A33" w:rsidRPr="004E0985" w:rsidRDefault="00473A33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Integrated microservices with AWS services for efficient deployment, scaling, and monitoring.</w:t>
      </w:r>
    </w:p>
    <w:p w14:paraId="5025AE22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Implemented business logic in the middle tier using Java classes and JavaBeans.</w:t>
      </w:r>
    </w:p>
    <w:p w14:paraId="50963F0B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Used JIRA for bug tracking, project-level issue tracking, and environmental issue tracking.</w:t>
      </w:r>
    </w:p>
    <w:p w14:paraId="2EFD6A08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Developed the presentation layer using the Struts Framework, JSP, Servlets, JavaScript, jQuery, and AJAX and done validations using HTML5, C#, Bootstrap, and applied styles with CSS while using jQuery to make Ajax calls.</w:t>
      </w:r>
    </w:p>
    <w:p w14:paraId="4AD97100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Used JSP and JavaScript for front-end development and implemented UI components using HTML and CSS.</w:t>
      </w:r>
    </w:p>
    <w:p w14:paraId="12D0DA67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Designed and implemented RESTful web APIs, compiled project modules with Maven, and deployed them using ANT scripts.</w:t>
      </w:r>
    </w:p>
    <w:p w14:paraId="71576D3E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Created tables, triggers, stored procedures, SQL queries, joins, integrity, constraints, and views for multiple databases like SQL Server.</w:t>
      </w:r>
    </w:p>
    <w:p w14:paraId="4206DCD5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Actively participated in client meetings and requirement gathering sessions to evaluate and analyze IT business requirements.</w:t>
      </w:r>
    </w:p>
    <w:p w14:paraId="1C52B438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Collaborated with team members and business analysts in project planning sessions to create working models.</w:t>
      </w:r>
    </w:p>
    <w:p w14:paraId="2BD87DD8" w14:textId="77777777" w:rsidR="00E22BC2" w:rsidRPr="004E0985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Implemented test cases using JUnit and Java SIM to verify application functionality and ensure code coverage.</w:t>
      </w:r>
    </w:p>
    <w:p w14:paraId="3352F9CE" w14:textId="6D589EE8" w:rsidR="00E22BC2" w:rsidRPr="00705CCE" w:rsidRDefault="00E22BC2" w:rsidP="00705CCE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Used Agile and Scrum methodologies to enhance application efficiency.</w:t>
      </w:r>
    </w:p>
    <w:p w14:paraId="47349BD0" w14:textId="05EF5750" w:rsidR="003F2151" w:rsidRPr="00705CCE" w:rsidRDefault="00E22BC2" w:rsidP="00E22B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jc w:val="both"/>
      </w:pPr>
      <w:r w:rsidRPr="00157012">
        <w:rPr>
          <w:b/>
          <w:bCs/>
        </w:rPr>
        <w:t>Environment:</w:t>
      </w:r>
      <w:r w:rsidR="00705CCE">
        <w:t xml:space="preserve"> </w:t>
      </w:r>
      <w:r w:rsidRPr="004E0985">
        <w:rPr>
          <w:rFonts w:eastAsia="Arial"/>
          <w:color w:val="000000"/>
        </w:rPr>
        <w:t>Java, J2EE, JSP, Multi-threading, Eclipse, Struts2, XML, XSLT, XPATH, Design Patterns, IBM DB2, WebSphere Server, web services (Soap and Rest), UML, HTML, CSS, SQL, PL/SQL.</w:t>
      </w:r>
    </w:p>
    <w:p w14:paraId="1B2B5CFB" w14:textId="77777777" w:rsidR="00E22BC2" w:rsidRPr="004E0985" w:rsidRDefault="00E22BC2" w:rsidP="00E22BC2">
      <w:pPr>
        <w:tabs>
          <w:tab w:val="left" w:pos="1134"/>
          <w:tab w:val="right" w:pos="10503"/>
        </w:tabs>
        <w:rPr>
          <w:rFonts w:eastAsia="Arial"/>
          <w:i/>
        </w:rPr>
      </w:pPr>
    </w:p>
    <w:p w14:paraId="738EAB2C" w14:textId="5A938F45" w:rsidR="00E22BC2" w:rsidRPr="00625373" w:rsidRDefault="00625373" w:rsidP="00E22BC2">
      <w:pPr>
        <w:tabs>
          <w:tab w:val="left" w:pos="900"/>
        </w:tabs>
        <w:rPr>
          <w:rFonts w:eastAsia="Arial"/>
          <w:iCs/>
          <w:color w:val="000000" w:themeColor="text1"/>
        </w:rPr>
      </w:pPr>
      <w:r>
        <w:rPr>
          <w:rFonts w:eastAsia="Arial"/>
          <w:b/>
          <w:color w:val="000000" w:themeColor="text1"/>
        </w:rPr>
        <w:t>Accenture Solutions,</w:t>
      </w:r>
      <w:r w:rsidR="00E22BC2" w:rsidRPr="00625373">
        <w:rPr>
          <w:rFonts w:eastAsia="Arial"/>
          <w:b/>
          <w:color w:val="000000" w:themeColor="text1"/>
        </w:rPr>
        <w:t xml:space="preserve"> Hyderabad, India                 </w:t>
      </w:r>
      <w:r w:rsidR="00157012" w:rsidRPr="00625373">
        <w:rPr>
          <w:rFonts w:eastAsia="Arial"/>
          <w:b/>
          <w:color w:val="000000" w:themeColor="text1"/>
        </w:rPr>
        <w:t xml:space="preserve">                        </w:t>
      </w:r>
      <w:r w:rsidR="00E22BC2" w:rsidRPr="00625373">
        <w:rPr>
          <w:rFonts w:eastAsia="Arial"/>
          <w:b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 xml:space="preserve">          </w:t>
      </w:r>
      <w:r w:rsidR="00705CCE" w:rsidRPr="00625373">
        <w:rPr>
          <w:rFonts w:eastAsia="Arial"/>
          <w:b/>
          <w:color w:val="000000" w:themeColor="text1"/>
        </w:rPr>
        <w:t>September 2019 – August 2022</w:t>
      </w:r>
      <w:r w:rsidR="00E22BC2" w:rsidRPr="00625373">
        <w:rPr>
          <w:rFonts w:eastAsia="Arial"/>
          <w:b/>
          <w:color w:val="000000" w:themeColor="text1"/>
        </w:rPr>
        <w:t xml:space="preserve">                 </w:t>
      </w:r>
    </w:p>
    <w:p w14:paraId="4349A488" w14:textId="7ED132D7" w:rsidR="00E22BC2" w:rsidRDefault="00157012" w:rsidP="00E22BC2">
      <w:pPr>
        <w:tabs>
          <w:tab w:val="left" w:pos="900"/>
        </w:tabs>
        <w:rPr>
          <w:rFonts w:eastAsia="Arial"/>
          <w:b/>
          <w:bCs/>
          <w:iCs/>
        </w:rPr>
      </w:pPr>
      <w:r w:rsidRPr="00157012">
        <w:rPr>
          <w:rFonts w:eastAsia="Arial"/>
          <w:b/>
          <w:bCs/>
          <w:iCs/>
        </w:rPr>
        <w:t xml:space="preserve">Role: </w:t>
      </w:r>
      <w:r w:rsidR="00E22BC2" w:rsidRPr="00157012">
        <w:rPr>
          <w:rFonts w:eastAsia="Arial"/>
          <w:b/>
          <w:bCs/>
          <w:iCs/>
        </w:rPr>
        <w:t>Java Developer</w:t>
      </w:r>
    </w:p>
    <w:p w14:paraId="7B39BE75" w14:textId="32C036F8" w:rsidR="00E22BC2" w:rsidRPr="00157012" w:rsidRDefault="00157012" w:rsidP="00157012">
      <w:pPr>
        <w:tabs>
          <w:tab w:val="left" w:pos="900"/>
        </w:tabs>
        <w:rPr>
          <w:rFonts w:eastAsia="Arial"/>
          <w:b/>
          <w:bCs/>
          <w:iCs/>
        </w:rPr>
      </w:pPr>
      <w:r>
        <w:rPr>
          <w:rFonts w:eastAsia="Arial"/>
          <w:b/>
          <w:bCs/>
          <w:iCs/>
        </w:rPr>
        <w:lastRenderedPageBreak/>
        <w:t>Responsibilities:</w:t>
      </w:r>
    </w:p>
    <w:p w14:paraId="714C9286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Utilized Spring JDBC to retrieve, update, and insert data in an Oracle database using stored procedures.</w:t>
      </w:r>
    </w:p>
    <w:p w14:paraId="219E20FB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Used Maven for building and deploying the application on WebSphere Application Server (WAS).</w:t>
      </w:r>
    </w:p>
    <w:p w14:paraId="4A64123A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Implemented multi-threading and used the collection framework, including List and Map.</w:t>
      </w:r>
    </w:p>
    <w:p w14:paraId="7C1C1B20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Used Apache Maven as a build tool for developing RESTful web services.</w:t>
      </w:r>
    </w:p>
    <w:p w14:paraId="5D499595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Used JIRA to fix bugs and track workflow.</w:t>
      </w:r>
    </w:p>
    <w:p w14:paraId="6AFC51D0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Created UML diagrams, including use case, sequence, class, and ER diagrams to translate business requirements into technical modules.</w:t>
      </w:r>
    </w:p>
    <w:p w14:paraId="6CDB8CD9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Developed services using core Java, JPA, Hibernate, and Spring for IoC injection and MVC.</w:t>
      </w:r>
    </w:p>
    <w:p w14:paraId="3DB75D70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Configured and managed JDBC connection pools and data sources.</w:t>
      </w:r>
    </w:p>
    <w:p w14:paraId="3E886E39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Executed all phases of SDLC, including requirements collection, design and analysis of customer specifications, and application development.</w:t>
      </w:r>
    </w:p>
    <w:p w14:paraId="12F96710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Developed server-side business logic using Helper classes and DAO access layer classes.</w:t>
      </w:r>
    </w:p>
    <w:p w14:paraId="04F388F0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Utilized JSP, HTML, JavaScript, jQuery, and CSS for content layout and presentation.</w:t>
      </w:r>
    </w:p>
    <w:p w14:paraId="0DD9148A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Integrated Spring IoC and AOP modules into the application.</w:t>
      </w:r>
    </w:p>
    <w:p w14:paraId="5BF5B232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Created Spring Beans and configured Spring using applicationContext.</w:t>
      </w:r>
    </w:p>
    <w:p w14:paraId="7BC20D9D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Integrated Struts with the Spring Framework and implemented Spring MVC, Spring IoC, Spring AOP, Spring JDBC, and Spring Persistence with JPA.</w:t>
      </w:r>
    </w:p>
    <w:p w14:paraId="5E913DFD" w14:textId="77777777" w:rsidR="00E22BC2" w:rsidRPr="004E0985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Wrote build scripts to create a runtime environment for ANT.</w:t>
      </w:r>
    </w:p>
    <w:p w14:paraId="1885689F" w14:textId="77777777" w:rsidR="00157012" w:rsidRDefault="00E22BC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Developed JUnit test cases for testing the business layer and service layer.</w:t>
      </w:r>
    </w:p>
    <w:p w14:paraId="44222F6E" w14:textId="435C9BE5" w:rsidR="00E22BC2" w:rsidRPr="00157012" w:rsidRDefault="00E22BC2" w:rsidP="00157012">
      <w:pPr>
        <w:jc w:val="both"/>
        <w:rPr>
          <w:rFonts w:eastAsia="Arial"/>
          <w:color w:val="000000"/>
        </w:rPr>
      </w:pPr>
      <w:r w:rsidRPr="00157012">
        <w:rPr>
          <w:rFonts w:eastAsia="Arial"/>
          <w:b/>
          <w:bCs/>
          <w:color w:val="000000"/>
        </w:rPr>
        <w:t>Environment:</w:t>
      </w:r>
      <w:r w:rsidR="00157012" w:rsidRPr="00157012">
        <w:rPr>
          <w:rFonts w:eastAsia="Arial"/>
          <w:b/>
          <w:bCs/>
          <w:color w:val="000000"/>
        </w:rPr>
        <w:t xml:space="preserve"> </w:t>
      </w:r>
      <w:r w:rsidRPr="00157012">
        <w:rPr>
          <w:rFonts w:eastAsia="Arial"/>
          <w:color w:val="000000"/>
        </w:rPr>
        <w:t>Java, J2EE, JSP, Servlets, Struts, Spring, Hibernate, Postgres, MVC, AJAX, Java Script, CSS, HTML, ANT, JUnit, Apache Tomcat Server, JBOSS.</w:t>
      </w:r>
    </w:p>
    <w:p w14:paraId="6E826101" w14:textId="77777777" w:rsidR="00E22BC2" w:rsidRPr="00625373" w:rsidRDefault="00E22BC2" w:rsidP="00E22BC2">
      <w:pPr>
        <w:tabs>
          <w:tab w:val="left" w:pos="1134"/>
          <w:tab w:val="right" w:pos="10503"/>
        </w:tabs>
        <w:rPr>
          <w:rFonts w:eastAsia="Arial"/>
          <w:b/>
          <w:bCs/>
          <w:iCs/>
        </w:rPr>
      </w:pPr>
    </w:p>
    <w:p w14:paraId="521134F4" w14:textId="0985D257" w:rsidR="00157012" w:rsidRDefault="008B56CC" w:rsidP="00E22BC2">
      <w:pPr>
        <w:tabs>
          <w:tab w:val="left" w:pos="1134"/>
          <w:tab w:val="right" w:pos="10503"/>
        </w:tabs>
        <w:rPr>
          <w:rFonts w:eastAsia="Arial"/>
          <w:b/>
          <w:bCs/>
          <w:iCs/>
        </w:rPr>
      </w:pPr>
      <w:r w:rsidRPr="00157012">
        <w:rPr>
          <w:rFonts w:eastAsia="Arial"/>
          <w:b/>
          <w:color w:val="000000" w:themeColor="text1"/>
        </w:rPr>
        <w:t>CODE MANIA, Vizag, India</w:t>
      </w:r>
      <w:r w:rsidR="00157012">
        <w:rPr>
          <w:rFonts w:eastAsia="Arial"/>
          <w:b/>
          <w:bCs/>
          <w:iCs/>
        </w:rPr>
        <w:t xml:space="preserve">                                                                          </w:t>
      </w:r>
      <w:r>
        <w:rPr>
          <w:rFonts w:eastAsia="Arial"/>
          <w:b/>
          <w:bCs/>
          <w:iCs/>
        </w:rPr>
        <w:t xml:space="preserve">      </w:t>
      </w:r>
      <w:r w:rsidR="00157012" w:rsidRPr="00157012">
        <w:rPr>
          <w:rFonts w:eastAsia="Arial"/>
          <w:b/>
          <w:bCs/>
          <w:iCs/>
        </w:rPr>
        <w:t>J</w:t>
      </w:r>
      <w:r>
        <w:rPr>
          <w:rFonts w:eastAsia="Arial"/>
          <w:b/>
          <w:bCs/>
          <w:iCs/>
        </w:rPr>
        <w:t>anuary</w:t>
      </w:r>
      <w:r w:rsidR="00157012" w:rsidRPr="00157012">
        <w:rPr>
          <w:rFonts w:eastAsia="Arial"/>
          <w:b/>
          <w:bCs/>
          <w:iCs/>
        </w:rPr>
        <w:t xml:space="preserve"> 2018 </w:t>
      </w:r>
      <w:r w:rsidR="00157012">
        <w:rPr>
          <w:rFonts w:eastAsia="Arial"/>
          <w:b/>
          <w:bCs/>
          <w:iCs/>
        </w:rPr>
        <w:t>-</w:t>
      </w:r>
      <w:r w:rsidR="00157012" w:rsidRPr="00157012">
        <w:rPr>
          <w:rFonts w:eastAsia="Arial"/>
          <w:b/>
          <w:bCs/>
          <w:iCs/>
        </w:rPr>
        <w:t xml:space="preserve"> </w:t>
      </w:r>
      <w:r>
        <w:rPr>
          <w:rFonts w:eastAsia="Arial"/>
          <w:b/>
          <w:bCs/>
          <w:iCs/>
        </w:rPr>
        <w:t>August</w:t>
      </w:r>
      <w:r w:rsidR="00157012" w:rsidRPr="00157012">
        <w:rPr>
          <w:rFonts w:eastAsia="Arial"/>
          <w:b/>
          <w:bCs/>
          <w:iCs/>
        </w:rPr>
        <w:t xml:space="preserve"> 2019</w:t>
      </w:r>
    </w:p>
    <w:p w14:paraId="1AD05F99" w14:textId="314A84E5" w:rsidR="00E22BC2" w:rsidRPr="00157012" w:rsidRDefault="00157012" w:rsidP="00E22BC2">
      <w:pPr>
        <w:tabs>
          <w:tab w:val="left" w:pos="1134"/>
          <w:tab w:val="right" w:pos="10503"/>
        </w:tabs>
        <w:rPr>
          <w:rFonts w:eastAsia="Arial"/>
          <w:b/>
          <w:bCs/>
          <w:iCs/>
        </w:rPr>
      </w:pPr>
      <w:r>
        <w:rPr>
          <w:rFonts w:eastAsia="Arial"/>
          <w:b/>
          <w:bCs/>
          <w:iCs/>
        </w:rPr>
        <w:t xml:space="preserve">Role: </w:t>
      </w:r>
      <w:r w:rsidR="00E22BC2" w:rsidRPr="00157012">
        <w:rPr>
          <w:rFonts w:eastAsia="Arial"/>
          <w:b/>
          <w:bCs/>
          <w:iCs/>
        </w:rPr>
        <w:t xml:space="preserve">Application Development Associate                                                          </w:t>
      </w:r>
    </w:p>
    <w:p w14:paraId="00E5473C" w14:textId="377F2BD4" w:rsidR="00100CC4" w:rsidRPr="00157012" w:rsidRDefault="00157012" w:rsidP="00E474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jc w:val="both"/>
        <w:rPr>
          <w:rFonts w:eastAsia="Arial"/>
          <w:b/>
          <w:bCs/>
          <w:iCs/>
          <w:color w:val="000000"/>
        </w:rPr>
      </w:pPr>
      <w:r>
        <w:rPr>
          <w:rFonts w:eastAsia="Arial"/>
          <w:b/>
          <w:bCs/>
          <w:iCs/>
          <w:color w:val="000000"/>
        </w:rPr>
        <w:t>Responsibilities:</w:t>
      </w:r>
    </w:p>
    <w:p w14:paraId="6FA486CF" w14:textId="1DB9B629" w:rsidR="00100CC4" w:rsidRPr="004E0985" w:rsidRDefault="00D93E9B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Developed a web application utilizing Spring Boot microservices architecture.</w:t>
      </w:r>
    </w:p>
    <w:p w14:paraId="7B311529" w14:textId="22953CBA" w:rsidR="00D93E9B" w:rsidRPr="004E0985" w:rsidRDefault="00F54DE4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Created RESTful microservices using the Spring Boot framework to provide endpoints for client interactions.</w:t>
      </w:r>
    </w:p>
    <w:p w14:paraId="04E4F697" w14:textId="052BF2DB" w:rsidR="00D93E9B" w:rsidRPr="004E0985" w:rsidRDefault="0006470D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Designed and implemented a logging framework for the application using Spring AOP.</w:t>
      </w:r>
    </w:p>
    <w:p w14:paraId="4B721E96" w14:textId="790A959F" w:rsidR="0006470D" w:rsidRPr="004E0985" w:rsidRDefault="00E152A5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Integrated Spring Security with Spring Boot microservices for authenticating and authorizing incoming requests.</w:t>
      </w:r>
    </w:p>
    <w:p w14:paraId="6F7A2469" w14:textId="350AA2D2" w:rsidR="00E152A5" w:rsidRPr="004E0985" w:rsidRDefault="00107B4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Managed database connections, executed SQL statements, handled exceptions, and managed transactions using Spring Data JPA.</w:t>
      </w:r>
    </w:p>
    <w:p w14:paraId="578C0FB7" w14:textId="73B55B82" w:rsidR="00F112E9" w:rsidRPr="004E0985" w:rsidRDefault="00ED20C7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Utilized various Collection classes including List, ArrayList, LinkedList, Set, HashSet, LinkedHashSet, TreeSet, Map, HashMap, LinkedHashMap, and Hashtable.</w:t>
      </w:r>
    </w:p>
    <w:p w14:paraId="2E914514" w14:textId="59298D28" w:rsidR="00ED20C7" w:rsidRPr="004E0985" w:rsidRDefault="00B170B8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Implemented multi-threading concepts using Executors, Callable, Runnable, and Future to retrieve data concurrently from multiple servers.</w:t>
      </w:r>
    </w:p>
    <w:p w14:paraId="205468D2" w14:textId="53C489F1" w:rsidR="00B170B8" w:rsidRPr="004E0985" w:rsidRDefault="00EB644B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Developed functionalities for exporting reports using Apache POI.</w:t>
      </w:r>
    </w:p>
    <w:p w14:paraId="57A20760" w14:textId="008AD433" w:rsidR="00EB644B" w:rsidRPr="004E0985" w:rsidRDefault="00105CF2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Containerized Spring Boot applications with Docker.</w:t>
      </w:r>
    </w:p>
    <w:p w14:paraId="0B08C671" w14:textId="11569319" w:rsidR="00105CF2" w:rsidRPr="004E0985" w:rsidRDefault="00402FD9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Worked with Oracle relational databases, writing SQL queries and managing stored procedures, functions, and triggers.</w:t>
      </w:r>
    </w:p>
    <w:p w14:paraId="52AA1630" w14:textId="77777777" w:rsidR="00157012" w:rsidRDefault="0005176A" w:rsidP="00157012">
      <w:pPr>
        <w:pStyle w:val="ListParagraph"/>
        <w:numPr>
          <w:ilvl w:val="0"/>
          <w:numId w:val="3"/>
        </w:numPr>
        <w:jc w:val="both"/>
        <w:rPr>
          <w:rFonts w:eastAsia="Arial"/>
          <w:color w:val="000000"/>
        </w:rPr>
      </w:pPr>
      <w:r w:rsidRPr="004E0985">
        <w:rPr>
          <w:rFonts w:eastAsia="Arial"/>
          <w:color w:val="000000"/>
        </w:rPr>
        <w:t>Designed and implemented a logging framework for the application using Spring AOP.</w:t>
      </w:r>
    </w:p>
    <w:p w14:paraId="1317F6C4" w14:textId="15615943" w:rsidR="00725D75" w:rsidRPr="00157012" w:rsidRDefault="00A8244C" w:rsidP="00157012">
      <w:pPr>
        <w:jc w:val="both"/>
        <w:rPr>
          <w:rFonts w:eastAsia="Arial"/>
          <w:color w:val="000000"/>
        </w:rPr>
      </w:pPr>
      <w:r w:rsidRPr="00157012">
        <w:rPr>
          <w:rFonts w:eastAsia="Arial"/>
          <w:b/>
          <w:bCs/>
          <w:color w:val="000000"/>
        </w:rPr>
        <w:t>Environment:</w:t>
      </w:r>
      <w:r w:rsidR="00157012" w:rsidRPr="00157012">
        <w:rPr>
          <w:rFonts w:eastAsia="Arial"/>
          <w:b/>
          <w:bCs/>
          <w:color w:val="000000"/>
        </w:rPr>
        <w:t xml:space="preserve"> </w:t>
      </w:r>
      <w:r w:rsidRPr="00157012">
        <w:rPr>
          <w:rFonts w:eastAsia="Arial"/>
          <w:color w:val="000000"/>
        </w:rPr>
        <w:t xml:space="preserve">Java, </w:t>
      </w:r>
      <w:r w:rsidR="00725D75" w:rsidRPr="00157012">
        <w:rPr>
          <w:rFonts w:eastAsia="Arial"/>
          <w:color w:val="000000"/>
        </w:rPr>
        <w:t>Spring Boot, Spring REST service, Spring AOP, Spring Security, Spring JDBC, Oracle.</w:t>
      </w:r>
    </w:p>
    <w:p w14:paraId="7370DEF3" w14:textId="77777777" w:rsidR="00E22BC2" w:rsidRPr="004E0985" w:rsidRDefault="00E22BC2"/>
    <w:sectPr w:rsidR="00E22BC2" w:rsidRPr="004E0985" w:rsidSect="004E0985">
      <w:headerReference w:type="default" r:id="rId8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CFC4" w14:textId="77777777" w:rsidR="006A5A01" w:rsidRDefault="006A5A01" w:rsidP="00AC77D8">
      <w:r>
        <w:separator/>
      </w:r>
    </w:p>
  </w:endnote>
  <w:endnote w:type="continuationSeparator" w:id="0">
    <w:p w14:paraId="112D574F" w14:textId="77777777" w:rsidR="006A5A01" w:rsidRDefault="006A5A01" w:rsidP="00A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EE4A8" w14:textId="77777777" w:rsidR="006A5A01" w:rsidRDefault="006A5A01" w:rsidP="00AC77D8">
      <w:r>
        <w:separator/>
      </w:r>
    </w:p>
  </w:footnote>
  <w:footnote w:type="continuationSeparator" w:id="0">
    <w:p w14:paraId="429E73CD" w14:textId="77777777" w:rsidR="006A5A01" w:rsidRDefault="006A5A01" w:rsidP="00AC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E479" w14:textId="04815A2F" w:rsidR="00AC77D8" w:rsidRPr="00AC77D8" w:rsidRDefault="00AC77D8" w:rsidP="00AC77D8">
    <w:pPr>
      <w:pStyle w:val="Header"/>
      <w:jc w:val="right"/>
      <w:rPr>
        <w:b/>
        <w:bCs/>
      </w:rPr>
    </w:pPr>
    <w:r w:rsidRPr="00AC77D8">
      <w:rPr>
        <w:b/>
        <w:bCs/>
      </w:rPr>
      <w:t>Java Developer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C7A"/>
    <w:multiLevelType w:val="hybridMultilevel"/>
    <w:tmpl w:val="EFB4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6348E"/>
    <w:multiLevelType w:val="hybridMultilevel"/>
    <w:tmpl w:val="AE5C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5A8"/>
    <w:multiLevelType w:val="hybridMultilevel"/>
    <w:tmpl w:val="A3D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85B88"/>
    <w:multiLevelType w:val="multilevel"/>
    <w:tmpl w:val="6D2A5F22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820CAB"/>
    <w:multiLevelType w:val="hybridMultilevel"/>
    <w:tmpl w:val="927C3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C2839"/>
    <w:multiLevelType w:val="hybridMultilevel"/>
    <w:tmpl w:val="9B0C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C2"/>
    <w:rsid w:val="0005176A"/>
    <w:rsid w:val="00056868"/>
    <w:rsid w:val="0006470D"/>
    <w:rsid w:val="00100CC4"/>
    <w:rsid w:val="00105CF2"/>
    <w:rsid w:val="00107B42"/>
    <w:rsid w:val="001373B0"/>
    <w:rsid w:val="00157012"/>
    <w:rsid w:val="001C3DEE"/>
    <w:rsid w:val="00287080"/>
    <w:rsid w:val="002917C3"/>
    <w:rsid w:val="002C5E61"/>
    <w:rsid w:val="00347D5D"/>
    <w:rsid w:val="003F2151"/>
    <w:rsid w:val="00402FD9"/>
    <w:rsid w:val="00446917"/>
    <w:rsid w:val="00473A33"/>
    <w:rsid w:val="00475CA3"/>
    <w:rsid w:val="00482D88"/>
    <w:rsid w:val="004A3DBE"/>
    <w:rsid w:val="004E0985"/>
    <w:rsid w:val="0051405A"/>
    <w:rsid w:val="005B1736"/>
    <w:rsid w:val="00625373"/>
    <w:rsid w:val="006659C4"/>
    <w:rsid w:val="00666870"/>
    <w:rsid w:val="006A3A37"/>
    <w:rsid w:val="006A5A01"/>
    <w:rsid w:val="00701507"/>
    <w:rsid w:val="00705CCE"/>
    <w:rsid w:val="00720A46"/>
    <w:rsid w:val="00725D75"/>
    <w:rsid w:val="007478B2"/>
    <w:rsid w:val="007C7B6F"/>
    <w:rsid w:val="008B0C79"/>
    <w:rsid w:val="008B56CC"/>
    <w:rsid w:val="008E7422"/>
    <w:rsid w:val="00901813"/>
    <w:rsid w:val="00951680"/>
    <w:rsid w:val="009B1DA6"/>
    <w:rsid w:val="009D1367"/>
    <w:rsid w:val="009E0E4A"/>
    <w:rsid w:val="009E406D"/>
    <w:rsid w:val="009F3B97"/>
    <w:rsid w:val="00A23356"/>
    <w:rsid w:val="00A8244C"/>
    <w:rsid w:val="00AC3F4B"/>
    <w:rsid w:val="00AC77D8"/>
    <w:rsid w:val="00B0671E"/>
    <w:rsid w:val="00B170B8"/>
    <w:rsid w:val="00B25B14"/>
    <w:rsid w:val="00BD6F98"/>
    <w:rsid w:val="00CD04BC"/>
    <w:rsid w:val="00D1383B"/>
    <w:rsid w:val="00D23556"/>
    <w:rsid w:val="00D522CE"/>
    <w:rsid w:val="00D93E9B"/>
    <w:rsid w:val="00DE45D4"/>
    <w:rsid w:val="00DF71C6"/>
    <w:rsid w:val="00E060C7"/>
    <w:rsid w:val="00E100F0"/>
    <w:rsid w:val="00E152A5"/>
    <w:rsid w:val="00E22BC2"/>
    <w:rsid w:val="00E3057E"/>
    <w:rsid w:val="00E474EC"/>
    <w:rsid w:val="00E9430D"/>
    <w:rsid w:val="00EB644B"/>
    <w:rsid w:val="00ED20C7"/>
    <w:rsid w:val="00ED57E3"/>
    <w:rsid w:val="00ED645C"/>
    <w:rsid w:val="00EE456C"/>
    <w:rsid w:val="00F112E9"/>
    <w:rsid w:val="00F54DE4"/>
    <w:rsid w:val="00F60C9A"/>
    <w:rsid w:val="00F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16A2"/>
  <w15:chartTrackingRefBased/>
  <w15:docId w15:val="{D4A140FC-E669-4A94-A46E-D0C5407C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C2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B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B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B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B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BC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22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B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22BC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5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05CCE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7D8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7D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eeswari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phaneendra reddy</dc:creator>
  <cp:keywords/>
  <dc:description/>
  <cp:lastModifiedBy>Pradeep Poppoppula</cp:lastModifiedBy>
  <cp:revision>12</cp:revision>
  <cp:lastPrinted>2024-08-04T17:47:00Z</cp:lastPrinted>
  <dcterms:created xsi:type="dcterms:W3CDTF">2024-08-28T22:16:00Z</dcterms:created>
  <dcterms:modified xsi:type="dcterms:W3CDTF">2025-05-28T15:19:00Z</dcterms:modified>
</cp:coreProperties>
</file>